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C991" w14:textId="77777777" w:rsidR="004A2911" w:rsidRDefault="004A2911" w:rsidP="004A29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A2911">
        <w:rPr>
          <w:rFonts w:ascii="Century Gothic" w:hAnsi="Century Gothic"/>
          <w:b/>
          <w:bCs/>
          <w:sz w:val="36"/>
          <w:szCs w:val="36"/>
          <w:u w:val="single"/>
        </w:rPr>
        <w:t>PROJECT CHECK-IN MEETING</w:t>
      </w:r>
    </w:p>
    <w:p w14:paraId="05517FBE" w14:textId="77777777" w:rsidR="004A2911" w:rsidRPr="004A2911" w:rsidRDefault="004A2911" w:rsidP="004A29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29E5B1D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4A2911">
        <w:rPr>
          <w:rFonts w:ascii="Century Gothic" w:hAnsi="Century Gothic"/>
          <w:b/>
          <w:bCs/>
          <w:sz w:val="32"/>
          <w:szCs w:val="32"/>
        </w:rPr>
        <w:t>Our Objective</w:t>
      </w:r>
    </w:p>
    <w:p w14:paraId="301A3F21" w14:textId="77777777" w:rsidR="004A2911" w:rsidRDefault="004A2911" w:rsidP="004A29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2911">
        <w:rPr>
          <w:rFonts w:ascii="Century Gothic" w:hAnsi="Century Gothic"/>
          <w:sz w:val="24"/>
          <w:szCs w:val="24"/>
        </w:rPr>
        <w:t>Reiterate the objective of the project</w:t>
      </w:r>
    </w:p>
    <w:p w14:paraId="79F4956C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155888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4A2911">
        <w:rPr>
          <w:rFonts w:ascii="Century Gothic" w:hAnsi="Century Gothic"/>
          <w:b/>
          <w:bCs/>
          <w:sz w:val="32"/>
          <w:szCs w:val="32"/>
        </w:rPr>
        <w:t>Deadlines/Milestones</w:t>
      </w:r>
    </w:p>
    <w:p w14:paraId="48F21C78" w14:textId="77777777" w:rsidR="004A2911" w:rsidRDefault="004A2911" w:rsidP="004A29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2911">
        <w:rPr>
          <w:rFonts w:ascii="Century Gothic" w:hAnsi="Century Gothic"/>
          <w:sz w:val="24"/>
          <w:szCs w:val="24"/>
        </w:rPr>
        <w:t>Include in the agenda high-level milestones</w:t>
      </w:r>
    </w:p>
    <w:p w14:paraId="0B3AF0E1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378D93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4A2911">
        <w:rPr>
          <w:rFonts w:ascii="Century Gothic" w:hAnsi="Century Gothic"/>
          <w:b/>
          <w:bCs/>
          <w:sz w:val="32"/>
          <w:szCs w:val="32"/>
        </w:rPr>
        <w:t>Project Update Roundtable</w:t>
      </w:r>
    </w:p>
    <w:p w14:paraId="413F3631" w14:textId="77777777" w:rsidR="004A2911" w:rsidRPr="004A2911" w:rsidRDefault="004A2911" w:rsidP="004A2911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A2911">
        <w:rPr>
          <w:rFonts w:ascii="Century Gothic" w:hAnsi="Century Gothic"/>
          <w:sz w:val="24"/>
          <w:szCs w:val="24"/>
        </w:rPr>
        <w:t>Name</w:t>
      </w:r>
    </w:p>
    <w:p w14:paraId="310EBDF5" w14:textId="77777777" w:rsidR="004A2911" w:rsidRPr="004A2911" w:rsidRDefault="004A2911" w:rsidP="004A2911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A2911">
        <w:rPr>
          <w:rFonts w:ascii="Century Gothic" w:hAnsi="Century Gothic"/>
          <w:sz w:val="24"/>
          <w:szCs w:val="24"/>
        </w:rPr>
        <w:t>Summarize 1-5 updates here in the agenda</w:t>
      </w:r>
    </w:p>
    <w:p w14:paraId="278179F4" w14:textId="77777777" w:rsidR="004A2911" w:rsidRPr="00E30360" w:rsidRDefault="004A2911" w:rsidP="00E30360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2D304482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A2911">
        <w:rPr>
          <w:rFonts w:ascii="Century Gothic" w:hAnsi="Century Gothic"/>
          <w:b/>
          <w:bCs/>
          <w:sz w:val="32"/>
          <w:szCs w:val="32"/>
        </w:rPr>
        <w:t>Roadblocks &amp; Risks</w:t>
      </w:r>
    </w:p>
    <w:p w14:paraId="2FC0F1EA" w14:textId="77777777" w:rsidR="004A2911" w:rsidRDefault="004A2911" w:rsidP="004A29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2911">
        <w:rPr>
          <w:rFonts w:ascii="Century Gothic" w:hAnsi="Century Gothic"/>
          <w:sz w:val="24"/>
          <w:szCs w:val="24"/>
        </w:rPr>
        <w:t>Where are you blocked? How can the team help?</w:t>
      </w:r>
    </w:p>
    <w:p w14:paraId="180D6AD0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C76801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4A2911">
        <w:rPr>
          <w:rFonts w:ascii="Century Gothic" w:hAnsi="Century Gothic"/>
          <w:b/>
          <w:bCs/>
          <w:sz w:val="32"/>
          <w:szCs w:val="32"/>
        </w:rPr>
        <w:t>Next Steps</w:t>
      </w:r>
    </w:p>
    <w:p w14:paraId="5DEDE247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A2911">
        <w:rPr>
          <w:rFonts w:ascii="Century Gothic" w:hAnsi="Century Gothic"/>
          <w:sz w:val="24"/>
          <w:szCs w:val="24"/>
        </w:rPr>
        <w:t>@name Task by DUE-DATE</w:t>
      </w:r>
    </w:p>
    <w:p w14:paraId="0A0E9790" w14:textId="77777777" w:rsidR="004A2911" w:rsidRPr="004A2911" w:rsidRDefault="004A2911" w:rsidP="004A29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A2911" w:rsidRPr="004A2911" w:rsidSect="004A29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CF8"/>
    <w:multiLevelType w:val="multilevel"/>
    <w:tmpl w:val="886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36E62"/>
    <w:multiLevelType w:val="multilevel"/>
    <w:tmpl w:val="DDFA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C6C10"/>
    <w:multiLevelType w:val="hybridMultilevel"/>
    <w:tmpl w:val="CB3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938"/>
    <w:multiLevelType w:val="multilevel"/>
    <w:tmpl w:val="258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D713B"/>
    <w:multiLevelType w:val="multilevel"/>
    <w:tmpl w:val="5AF2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C6F42"/>
    <w:multiLevelType w:val="multilevel"/>
    <w:tmpl w:val="F4C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D511D"/>
    <w:multiLevelType w:val="multilevel"/>
    <w:tmpl w:val="F80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11"/>
    <w:rsid w:val="004A2911"/>
    <w:rsid w:val="00E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9DF4"/>
  <w15:chartTrackingRefBased/>
  <w15:docId w15:val="{4ACCC154-BCBE-4022-BE44-AFB7FEC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2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9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9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2911"/>
    <w:rPr>
      <w:i/>
      <w:iCs/>
    </w:rPr>
  </w:style>
  <w:style w:type="paragraph" w:styleId="ListParagraph">
    <w:name w:val="List Paragraph"/>
    <w:basedOn w:val="Normal"/>
    <w:uiPriority w:val="34"/>
    <w:qFormat/>
    <w:rsid w:val="004A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272</Characters>
  <Application>Microsoft Office Word</Application>
  <DocSecurity>0</DocSecurity>
  <Lines>17</Lines>
  <Paragraphs>13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2022-11-14T07:20:00Z</dcterms:created>
  <dcterms:modified xsi:type="dcterms:W3CDTF">2022-11-14T07:23:00Z</dcterms:modified>
</cp:coreProperties>
</file>